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B220" w14:textId="543AD80C" w:rsidR="002F2A8D" w:rsidRPr="00BB22AD" w:rsidRDefault="002F2A8D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Директору ТОВ «</w:t>
      </w:r>
      <w:r w:rsidR="005459B6">
        <w:rPr>
          <w:rFonts w:ascii="Times New Roman" w:hAnsi="Times New Roman" w:cs="Times New Roman"/>
          <w:color w:val="000000"/>
          <w:sz w:val="24"/>
          <w:szCs w:val="24"/>
          <w:lang w:val="uk-UA"/>
        </w:rPr>
        <w:t>БІЗПОЗИКА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</w:p>
    <w:p w14:paraId="340D3983" w14:textId="18B32663" w:rsidR="002F2A8D" w:rsidRDefault="00774B8B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74B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Руслан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</w:t>
      </w:r>
      <w:r w:rsidRPr="00774B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Тимощук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</w:t>
      </w:r>
    </w:p>
    <w:p w14:paraId="75CD7EE1" w14:textId="77777777" w:rsidR="00FD6B58" w:rsidRDefault="00FD6B58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Адреса:</w:t>
      </w:r>
    </w:p>
    <w:p w14:paraId="426EED47" w14:textId="62A1702C" w:rsidR="00FD6B58" w:rsidRPr="00FD6B58" w:rsidRDefault="00FD6B58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01133, м. Київ, </w:t>
      </w:r>
      <w:proofErr w:type="spellStart"/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бул</w:t>
      </w:r>
      <w:proofErr w:type="spellEnd"/>
      <w:r w:rsidRPr="00FD6B58">
        <w:rPr>
          <w:rFonts w:ascii="Times New Roman" w:hAnsi="Times New Roman" w:cs="Times New Roman"/>
          <w:color w:val="000000"/>
          <w:sz w:val="24"/>
          <w:szCs w:val="24"/>
          <w:lang w:val="uk-UA"/>
        </w:rPr>
        <w:t>. Лесі Українки, буд. 26, оф. 4</w:t>
      </w:r>
      <w:r w:rsidR="005459B6">
        <w:rPr>
          <w:rFonts w:ascii="Times New Roman" w:hAnsi="Times New Roman" w:cs="Times New Roman"/>
          <w:color w:val="000000"/>
          <w:sz w:val="24"/>
          <w:szCs w:val="24"/>
          <w:lang w:val="uk-UA"/>
        </w:rPr>
        <w:t>11</w:t>
      </w:r>
    </w:p>
    <w:p w14:paraId="08C5B7FE" w14:textId="35F8309D" w:rsidR="00FD6B58" w:rsidRPr="00237E30" w:rsidRDefault="00FD6B58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A641FCB" w14:textId="77777777" w:rsidR="002F2A8D" w:rsidRPr="00BB22AD" w:rsidRDefault="002F2A8D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249A57" w14:textId="64F07F4D" w:rsidR="002F2A8D" w:rsidRPr="00BB22AD" w:rsidRDefault="002F2A8D" w:rsidP="002F2A8D">
      <w:pPr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ПІБ заявника</w:t>
      </w:r>
    </w:p>
    <w:p w14:paraId="462FD2DC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D41F584" w14:textId="0D6DBE72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</w:t>
      </w:r>
      <w:r w:rsidR="004471F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</w:p>
    <w:p w14:paraId="37668965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6B7F3D" w14:textId="737700CC" w:rsidR="002F2A8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Адреса:</w:t>
      </w:r>
    </w:p>
    <w:p w14:paraId="61CC3E18" w14:textId="77777777" w:rsidR="00237E30" w:rsidRDefault="00237E30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089DC71" w14:textId="33B92BA6" w:rsidR="00506276" w:rsidRPr="00BB22AD" w:rsidRDefault="00506276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асть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</w:t>
      </w:r>
    </w:p>
    <w:p w14:paraId="065744B4" w14:textId="77777777" w:rsidR="00237E30" w:rsidRDefault="00237E30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815639A" w14:textId="73B1C81F" w:rsidR="00506276" w:rsidRPr="00BB22AD" w:rsidRDefault="00506276" w:rsidP="00506276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Район 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</w:p>
    <w:p w14:paraId="7D3194D6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0E43675" w14:textId="5CF34F2F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____________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</w:p>
    <w:p w14:paraId="7F3BA028" w14:textId="77777777" w:rsidR="00237E30" w:rsidRDefault="00237E30" w:rsidP="002F2A8D">
      <w:pPr>
        <w:tabs>
          <w:tab w:val="left" w:leader="underscore" w:pos="5580"/>
          <w:tab w:val="right" w:leader="underscore" w:pos="6710"/>
        </w:tabs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322FADF" w14:textId="7227E2FB" w:rsidR="002F2A8D" w:rsidRPr="00BB22AD" w:rsidRDefault="002F2A8D" w:rsidP="002F2A8D">
      <w:pPr>
        <w:tabs>
          <w:tab w:val="left" w:leader="underscore" w:pos="5580"/>
          <w:tab w:val="right" w:leader="underscore" w:pos="6710"/>
        </w:tabs>
        <w:ind w:left="425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буд.____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 кв. 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</w:t>
      </w:r>
    </w:p>
    <w:p w14:paraId="0AB74673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57EB900" w14:textId="2D7C0ACE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РНОКПП (І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Н) ________________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</w:p>
    <w:p w14:paraId="578BC93A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98C0F83" w14:textId="34165370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Контактний телефон_______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</w:p>
    <w:p w14:paraId="0BFDCB50" w14:textId="77777777" w:rsidR="00237E30" w:rsidRDefault="00237E30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3BFE9C" w14:textId="28B3923C" w:rsidR="002F2A8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Електронна адреса (</w:t>
      </w:r>
      <w:r w:rsidRPr="00BB22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B22AD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ru-RU"/>
        </w:rPr>
        <w:t>) _______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14:paraId="54851503" w14:textId="77777777" w:rsidR="00EB1698" w:rsidRDefault="00EB1698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21D402F" w14:textId="674C99C7" w:rsidR="00EB1698" w:rsidRPr="00BB22AD" w:rsidRDefault="00EB1698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</w:t>
      </w:r>
    </w:p>
    <w:p w14:paraId="31A3A7B3" w14:textId="77777777" w:rsidR="002F2A8D" w:rsidRPr="00BB22AD" w:rsidRDefault="002F2A8D" w:rsidP="002F2A8D">
      <w:pPr>
        <w:ind w:left="4253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654FC6" w14:textId="77777777" w:rsidR="002F2A8D" w:rsidRPr="00BB22AD" w:rsidRDefault="002F2A8D" w:rsidP="002F2A8D">
      <w:pPr>
        <w:spacing w:after="432"/>
        <w:jc w:val="center"/>
        <w:rPr>
          <w:rFonts w:ascii="Times New Roman" w:hAnsi="Times New Roman" w:cs="Times New Roman"/>
          <w:b/>
          <w:color w:val="000000"/>
          <w:spacing w:val="5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b/>
          <w:color w:val="000000"/>
          <w:spacing w:val="50"/>
          <w:sz w:val="24"/>
          <w:szCs w:val="24"/>
          <w:lang w:val="uk-UA"/>
        </w:rPr>
        <w:t>ЗВЕРНЕННЯ</w:t>
      </w:r>
    </w:p>
    <w:p w14:paraId="5965C96F" w14:textId="26C3FF4C" w:rsidR="00237E30" w:rsidRPr="00237E30" w:rsidRDefault="00237E30" w:rsidP="00237E30">
      <w:pPr>
        <w:tabs>
          <w:tab w:val="right" w:pos="10137"/>
        </w:tabs>
        <w:spacing w:line="480" w:lineRule="auto"/>
        <w:ind w:firstLine="56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провести коригування (списання) моєї заборгованості за кредитним договором №______________ від «____» ___________ 20___ р. відповідно до п. 15 ст. 14 Закону України «</w:t>
      </w:r>
      <w:r w:rsidRPr="00237E3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соціальний і правовий захист військовослужбовців та членів їх сімей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». </w:t>
      </w:r>
    </w:p>
    <w:p w14:paraId="270765D0" w14:textId="77777777" w:rsidR="00237E30" w:rsidRDefault="00237E30" w:rsidP="002F2A8D">
      <w:pPr>
        <w:tabs>
          <w:tab w:val="right" w:pos="10137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4974C00" w14:textId="77777777" w:rsidR="00506276" w:rsidRDefault="00506276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FF4C5EF" w14:textId="77777777" w:rsidR="00237E30" w:rsidRDefault="00237E30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83D6DA4" w14:textId="77777777" w:rsidR="00237E30" w:rsidRDefault="00237E30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00DBC0B" w14:textId="22F8DF78" w:rsidR="002F2A8D" w:rsidRPr="00BB22AD" w:rsidRDefault="00506276" w:rsidP="002F2A8D">
      <w:pPr>
        <w:tabs>
          <w:tab w:val="right" w:pos="1013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76CDE" wp14:editId="32E67145">
                <wp:simplePos x="0" y="0"/>
                <wp:positionH relativeFrom="column">
                  <wp:posOffset>5132070</wp:posOffset>
                </wp:positionH>
                <wp:positionV relativeFrom="paragraph">
                  <wp:posOffset>175895</wp:posOffset>
                </wp:positionV>
                <wp:extent cx="1225550" cy="0"/>
                <wp:effectExtent l="6350" t="10160" r="6350" b="889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6060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A6E98" id="Line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13.85pt" to="500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cxsAEAAEgDAAAOAAAAZHJzL2Uyb0RvYy54bWysU8Fu2zAMvQ/YPwi6L3YCpMiMOD2k6y7d&#10;FqDtBzCSHAuTRYFUYufvJ6lJVmy3YTAgSCL59N4jvb6fBidOhtiib+V8VkthvEJt/aGVry+Pn1ZS&#10;cASvwaE3rTwblvebjx/WY2jMAnt02pBIIJ6bMbSyjzE0VcWqNwPwDIPxKdghDRDTkQ6VJhgT+uCq&#10;RV3fVSOSDoTKMKfbh7eg3BT8rjMq/ug6NlG4ViZusaxU1n1eq80amgNB6K260IB/YDGA9enRG9QD&#10;RBBHsn9BDVYRMnZxpnCosOusMkVDUjOv/1Dz3EMwRUsyh8PNJv5/sOr7aet3lKmryT+HJ1Q/WXjc&#10;9uAPphB4OYfUuHm2qhoDN7eSfOCwI7Efv6FOOXCMWFyYOhoyZNInpmL2+Wa2maJQ6XK+WCyXy9QT&#10;dY1V0FwLA3H8anAQedNKZ332ARo4PXHMRKC5puRrj4/WudJL58XYytXqc10KGJ3VOZjTmA77rSNx&#10;gjwNd/krqlLkfRrh0esC1hvQXy77CNa97dPjzl/MyPrzsHGzR33e0dWk1K7C8jJaeR7en0v17x9g&#10;8wsAAP//AwBQSwMEFAAGAAgAAAAhAEWPmDfdAAAACgEAAA8AAABkcnMvZG93bnJldi54bWxMj8FO&#10;wzAMhu9IvENkJG4sWUGs6ppOG9IuIKRtcODoNV5baJwqybby9mTiAEf//vT7c7kYbS9O5EPnWMN0&#10;okAQ18503Gh4f1vf5SBCRDbYOyYN3xRgUV1flVgYd+YtnXaxEamEQ4Ea2hiHQspQt2QxTNxAnHYH&#10;5y3GNPpGGo/nVG57mSn1KC12nC60ONBTS/XX7mg1bB78/Uf+uo5h5Z5xg6vm8yUutb69GZdzEJHG&#10;+AfDRT+pQ5Wc9u7IJoheQ67yLKEastkMxAVQapqS/W8iq1L+f6H6AQAA//8DAFBLAQItABQABgAI&#10;AAAAIQC2gziS/gAAAOEBAAATAAAAAAAAAAAAAAAAAAAAAABbQ29udGVudF9UeXBlc10ueG1sUEsB&#10;Ai0AFAAGAAgAAAAhADj9If/WAAAAlAEAAAsAAAAAAAAAAAAAAAAALwEAAF9yZWxzLy5yZWxzUEsB&#10;Ai0AFAAGAAgAAAAhAEBBBzGwAQAASAMAAA4AAAAAAAAAAAAAAAAALgIAAGRycy9lMm9Eb2MueG1s&#10;UEsBAi0AFAAGAAgAAAAhAEWPmDfdAAAACgEAAA8AAAAAAAAAAAAAAAAACgQAAGRycy9kb3ducmV2&#10;LnhtbFBLBQYAAAAABAAEAPMAAAAUBQAAAAA=&#10;" strokecolor="#060606" strokeweight=".7pt"/>
            </w:pict>
          </mc:Fallback>
        </mc:AlternateContent>
      </w:r>
    </w:p>
    <w:p w14:paraId="676613C7" w14:textId="5151C303" w:rsidR="00BB64ED" w:rsidRPr="00506276" w:rsidRDefault="002F2A8D" w:rsidP="00506276">
      <w:pPr>
        <w:tabs>
          <w:tab w:val="right" w:pos="8705"/>
        </w:tabs>
        <w:spacing w:after="612"/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B22AD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742187" wp14:editId="461DD7BE">
                <wp:simplePos x="0" y="0"/>
                <wp:positionH relativeFrom="column">
                  <wp:posOffset>41275</wp:posOffset>
                </wp:positionH>
                <wp:positionV relativeFrom="paragraph">
                  <wp:posOffset>5080</wp:posOffset>
                </wp:positionV>
                <wp:extent cx="1003935" cy="0"/>
                <wp:effectExtent l="13970" t="7620" r="10795" b="1143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D318F" id="Line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4pt" to="82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QosQEAAEgDAAAOAAAAZHJzL2Uyb0RvYy54bWysU8Fu2zAMvQ/YPwi6L3ZadEiNOD2k6y7d&#10;FqDdBzCSbAuVRYFU4uTvJ6lJWmy3oTAgiCL59N4Tvbw7jE7sDbFF38r5rJbCeIXa+r6Vv58fviyk&#10;4Aheg0NvWnk0LO9Wnz8tp9CYKxzQaUMigXhuptDKIcbQVBWrwYzAMwzGp2SHNEJMIfWVJpgS+uiq&#10;q7r+Wk1IOhAqw5xO71+TclXwu86o+Kvr2EThWpm4xbJSWbd5rVZLaHqCMFh1ogH/wWIE69OlF6h7&#10;iCB2ZP+BGq0iZOziTOFYYddZZYqGpGZe/6XmaYBgipZkDoeLTfxxsOrnfu03lKmrg38Kj6heWHhc&#10;D+B7Uwg8H0N6uHm2qpoCN5eWHHDYkNhOP1CnGthFLC4cOhozZNInDsXs48Vsc4hCpcN5XV/fXt9I&#10;oc65CppzYyCO3w2OIm9a6azPPkAD+0eOmQg055J87PHBOlfe0nkxtXKxuK1LA6OzOidzGVO/XTsS&#10;e8jTcJO/oipl3pcR7rwuYIMB/e20j2Dd6z5d7vzJjKw/Dxs3W9THDZ1NSs9VWJ5GK8/D+7h0v/0A&#10;qz8AAAD//wMAUEsDBBQABgAIAAAAIQB7qxZu2QAAAAMBAAAPAAAAZHJzL2Rvd25yZXYueG1sTI5d&#10;S8NAEEXfBf/DMoJvdqNoKjGTUsQPKFJoFdrHaXaahGZnQ3bbpv/ezZM+Xu7l3JPPBtuqE/e+cYJw&#10;P0lAsZTONFIh/Hy/3z2D8oHEUOuEES7sYVZcX+WUGXeWFZ/WoVIRIj4jhDqELtPalzVb8hPXscRu&#10;73pLIca+0qanc4TbVj8kSaotNRIfaur4tebysD5ahA+z3G83lZ0u9HT1efHzw9eC3hBvb4b5C6jA&#10;Q/gbw6gf1aGITjt3FONVi5A+xSFC1B/L9DEFtRujLnL93734BQAA//8DAFBLAQItABQABgAIAAAA&#10;IQC2gziS/gAAAOEBAAATAAAAAAAAAAAAAAAAAAAAAABbQ29udGVudF9UeXBlc10ueG1sUEsBAi0A&#10;FAAGAAgAAAAhADj9If/WAAAAlAEAAAsAAAAAAAAAAAAAAAAALwEAAF9yZWxzLy5yZWxzUEsBAi0A&#10;FAAGAAgAAAAhAH9RZCixAQAASAMAAA4AAAAAAAAAAAAAAAAALgIAAGRycy9lMm9Eb2MueG1sUEsB&#10;Ai0AFAAGAAgAAAAhAHurFm7ZAAAAAwEAAA8AAAAAAAAAAAAAAAAACwQAAGRycy9kb3ducmV2Lnht&#10;bFBLBQYAAAAABAAEAPMAAAARBQAAAAA=&#10;" strokecolor="#050505" strokeweight=".7pt"/>
            </w:pict>
          </mc:Fallback>
        </mc:AlternateConten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="0050627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Pr="00BB22A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підпис заявника</w:t>
      </w:r>
    </w:p>
    <w:sectPr w:rsidR="00BB64ED" w:rsidRPr="00506276" w:rsidSect="002F2A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70"/>
    <w:rsid w:val="0005701C"/>
    <w:rsid w:val="00110A70"/>
    <w:rsid w:val="00237E30"/>
    <w:rsid w:val="002F2A8D"/>
    <w:rsid w:val="004471F6"/>
    <w:rsid w:val="00506276"/>
    <w:rsid w:val="005459B6"/>
    <w:rsid w:val="005A5E91"/>
    <w:rsid w:val="00774B8B"/>
    <w:rsid w:val="00BB64ED"/>
    <w:rsid w:val="00DF65D4"/>
    <w:rsid w:val="00EB1698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ADF5"/>
  <w15:docId w15:val="{B6052382-FBCF-4B6F-9C62-85D25F7C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8D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BA69-4335-49A5-83F7-FCA7AE66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Губин</cp:lastModifiedBy>
  <cp:revision>2</cp:revision>
  <dcterms:created xsi:type="dcterms:W3CDTF">2025-12-30T07:29:00Z</dcterms:created>
  <dcterms:modified xsi:type="dcterms:W3CDTF">2025-12-30T07:29:00Z</dcterms:modified>
</cp:coreProperties>
</file>